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6A335" w14:textId="77777777" w:rsidR="007C068E" w:rsidRPr="007C068E" w:rsidRDefault="007C068E" w:rsidP="007C068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4"/>
        </w:rPr>
      </w:pPr>
      <w:r w:rsidRPr="007C068E">
        <w:rPr>
          <w:rFonts w:ascii="Times New Roman" w:eastAsia="Calibri" w:hAnsi="Times New Roman" w:cs="Times New Roman"/>
          <w:sz w:val="28"/>
          <w:szCs w:val="24"/>
        </w:rPr>
        <w:t>Приложение 1</w:t>
      </w:r>
    </w:p>
    <w:p w14:paraId="09BFD584" w14:textId="77777777" w:rsidR="007C068E" w:rsidRPr="007C068E" w:rsidRDefault="007C068E" w:rsidP="007C06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1F6ED157" w14:textId="77777777" w:rsidR="007C068E" w:rsidRPr="007C068E" w:rsidRDefault="007C068E" w:rsidP="007C0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C068E">
        <w:rPr>
          <w:rFonts w:ascii="Times New Roman" w:eastAsia="Times New Roman" w:hAnsi="Times New Roman" w:cs="Times New Roman"/>
          <w:b/>
          <w:sz w:val="28"/>
          <w:szCs w:val="24"/>
        </w:rPr>
        <w:t>Сведения о потребности в подготовке вожатых в разрезе муниципальных образований РТ на 2021 г.</w:t>
      </w:r>
    </w:p>
    <w:p w14:paraId="7961CCC5" w14:textId="77777777" w:rsidR="007C068E" w:rsidRPr="007C068E" w:rsidRDefault="007C068E" w:rsidP="007C0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W w:w="14736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2552"/>
        <w:gridCol w:w="2268"/>
        <w:gridCol w:w="3119"/>
        <w:gridCol w:w="3685"/>
        <w:gridCol w:w="2694"/>
      </w:tblGrid>
      <w:tr w:rsidR="007C068E" w:rsidRPr="007C068E" w14:paraId="63AF9E6E" w14:textId="77777777" w:rsidTr="005E0C99">
        <w:trPr>
          <w:trHeight w:val="590"/>
        </w:trPr>
        <w:tc>
          <w:tcPr>
            <w:tcW w:w="418" w:type="dxa"/>
          </w:tcPr>
          <w:p w14:paraId="37F99D6C" w14:textId="77777777" w:rsidR="007C068E" w:rsidRPr="007C068E" w:rsidRDefault="007C068E" w:rsidP="007C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</w:pPr>
            <w:r w:rsidRPr="007C068E"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14:paraId="7E191BD0" w14:textId="4A66B451" w:rsidR="007C068E" w:rsidRPr="007C068E" w:rsidRDefault="007C068E" w:rsidP="007C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</w:pPr>
            <w:r w:rsidRPr="007C068E"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  <w:t xml:space="preserve">Наименование муниципального района </w:t>
            </w:r>
          </w:p>
        </w:tc>
        <w:tc>
          <w:tcPr>
            <w:tcW w:w="2268" w:type="dxa"/>
          </w:tcPr>
          <w:p w14:paraId="244CE3C4" w14:textId="77777777" w:rsidR="007C068E" w:rsidRPr="007C068E" w:rsidRDefault="007C068E" w:rsidP="007C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</w:pPr>
            <w:r w:rsidRPr="007C068E"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  <w:t>Наименование ДОЛ</w:t>
            </w:r>
          </w:p>
        </w:tc>
        <w:tc>
          <w:tcPr>
            <w:tcW w:w="3119" w:type="dxa"/>
          </w:tcPr>
          <w:p w14:paraId="34CA8A94" w14:textId="77777777" w:rsidR="007C068E" w:rsidRPr="007C068E" w:rsidRDefault="007C068E" w:rsidP="007C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</w:pPr>
            <w:r w:rsidRPr="007C068E"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  <w:t>ФИО обучающегося, контактный телефон</w:t>
            </w:r>
          </w:p>
        </w:tc>
        <w:tc>
          <w:tcPr>
            <w:tcW w:w="3685" w:type="dxa"/>
          </w:tcPr>
          <w:p w14:paraId="59332854" w14:textId="77777777" w:rsidR="007C068E" w:rsidRPr="007C068E" w:rsidRDefault="007C068E" w:rsidP="007C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</w:pPr>
            <w:r w:rsidRPr="007C068E"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  <w:t xml:space="preserve">ФИО и тел. руководитель, заместитель ДОЛ </w:t>
            </w:r>
          </w:p>
        </w:tc>
        <w:tc>
          <w:tcPr>
            <w:tcW w:w="2694" w:type="dxa"/>
          </w:tcPr>
          <w:p w14:paraId="1A9F132E" w14:textId="77777777" w:rsidR="007C068E" w:rsidRPr="007C068E" w:rsidRDefault="007C068E" w:rsidP="007C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</w:pPr>
            <w:r w:rsidRPr="007C068E"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  <w:t>Примечание</w:t>
            </w:r>
          </w:p>
        </w:tc>
      </w:tr>
      <w:tr w:rsidR="007C068E" w:rsidRPr="007C068E" w14:paraId="69BC934E" w14:textId="77777777" w:rsidTr="005E0C99">
        <w:tc>
          <w:tcPr>
            <w:tcW w:w="418" w:type="dxa"/>
          </w:tcPr>
          <w:p w14:paraId="635DD02E" w14:textId="77777777" w:rsidR="007C068E" w:rsidRPr="007C068E" w:rsidRDefault="007C068E" w:rsidP="007C068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10855F8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  <w:p w14:paraId="57D6DC17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8C645C1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96EF06E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0A7457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C1E1947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7C068E" w:rsidRPr="007C068E" w14:paraId="1DC34DC7" w14:textId="77777777" w:rsidTr="005E0C99">
        <w:tc>
          <w:tcPr>
            <w:tcW w:w="418" w:type="dxa"/>
          </w:tcPr>
          <w:p w14:paraId="026C015D" w14:textId="77777777" w:rsidR="007C068E" w:rsidRPr="007C068E" w:rsidRDefault="007C068E" w:rsidP="007C068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47D0117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  <w:p w14:paraId="4A9F7A97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32EDC45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7C5236D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0ECD6B5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8F58385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7C068E" w:rsidRPr="007C068E" w14:paraId="2E9726BB" w14:textId="77777777" w:rsidTr="005E0C99">
        <w:tc>
          <w:tcPr>
            <w:tcW w:w="418" w:type="dxa"/>
          </w:tcPr>
          <w:p w14:paraId="688B7CB5" w14:textId="77777777" w:rsidR="007C068E" w:rsidRPr="007C068E" w:rsidRDefault="007C068E" w:rsidP="007C068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A3C10CB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  <w:p w14:paraId="7D5D2697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99E6FCE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E3422E7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2BD581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9AA8AAF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7C068E" w:rsidRPr="007C068E" w14:paraId="59551E9F" w14:textId="77777777" w:rsidTr="005E0C99">
        <w:tc>
          <w:tcPr>
            <w:tcW w:w="418" w:type="dxa"/>
          </w:tcPr>
          <w:p w14:paraId="77B58E86" w14:textId="77777777" w:rsidR="007C068E" w:rsidRPr="007C068E" w:rsidRDefault="007C068E" w:rsidP="007C068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B29AC89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  <w:p w14:paraId="58CCAF01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F628BC9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299705E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89188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373B78C" w14:textId="77777777" w:rsidR="007C068E" w:rsidRPr="007C068E" w:rsidRDefault="007C068E" w:rsidP="007C068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</w:tr>
    </w:tbl>
    <w:p w14:paraId="31848C69" w14:textId="77777777" w:rsidR="007C068E" w:rsidRPr="007C068E" w:rsidRDefault="007C068E" w:rsidP="007C068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0B5908" w14:textId="77777777" w:rsidR="007C068E" w:rsidRPr="007C068E" w:rsidRDefault="007C068E" w:rsidP="007C068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636D48" w14:textId="77777777" w:rsidR="007C068E" w:rsidRPr="007C068E" w:rsidRDefault="007C068E" w:rsidP="007C06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F0D310" w14:textId="31727747" w:rsidR="0025787A" w:rsidRPr="007C068E" w:rsidRDefault="0025787A" w:rsidP="007C068E"/>
    <w:sectPr w:rsidR="0025787A" w:rsidRPr="007C068E" w:rsidSect="007208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986C85"/>
    <w:multiLevelType w:val="hybridMultilevel"/>
    <w:tmpl w:val="32BCC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0D0495"/>
    <w:multiLevelType w:val="hybridMultilevel"/>
    <w:tmpl w:val="EF7ACC2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2105B"/>
    <w:multiLevelType w:val="hybridMultilevel"/>
    <w:tmpl w:val="B840FB8E"/>
    <w:lvl w:ilvl="0" w:tplc="03E0D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66DEC"/>
    <w:multiLevelType w:val="hybridMultilevel"/>
    <w:tmpl w:val="25B042EA"/>
    <w:lvl w:ilvl="0" w:tplc="588A1A32">
      <w:start w:val="1"/>
      <w:numFmt w:val="decimal"/>
      <w:lvlText w:val="%1."/>
      <w:lvlJc w:val="left"/>
      <w:pPr>
        <w:ind w:left="957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87B5558"/>
    <w:multiLevelType w:val="hybridMultilevel"/>
    <w:tmpl w:val="933A8F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749"/>
    <w:rsid w:val="00013A5C"/>
    <w:rsid w:val="000A2FDD"/>
    <w:rsid w:val="000B53BD"/>
    <w:rsid w:val="00137D14"/>
    <w:rsid w:val="00154A32"/>
    <w:rsid w:val="00180CBA"/>
    <w:rsid w:val="00190EAB"/>
    <w:rsid w:val="001B5D2A"/>
    <w:rsid w:val="001C0066"/>
    <w:rsid w:val="001E65C7"/>
    <w:rsid w:val="00224BB5"/>
    <w:rsid w:val="0025787A"/>
    <w:rsid w:val="00261346"/>
    <w:rsid w:val="00286E5A"/>
    <w:rsid w:val="002C11FB"/>
    <w:rsid w:val="002E6EA8"/>
    <w:rsid w:val="003007CE"/>
    <w:rsid w:val="00314AA4"/>
    <w:rsid w:val="00315B43"/>
    <w:rsid w:val="00321C96"/>
    <w:rsid w:val="00391896"/>
    <w:rsid w:val="003C55DA"/>
    <w:rsid w:val="003D10E3"/>
    <w:rsid w:val="003D4A30"/>
    <w:rsid w:val="004C14F3"/>
    <w:rsid w:val="004D3AC6"/>
    <w:rsid w:val="004E01C6"/>
    <w:rsid w:val="00511D8D"/>
    <w:rsid w:val="005223A5"/>
    <w:rsid w:val="00534997"/>
    <w:rsid w:val="00536F89"/>
    <w:rsid w:val="0056650F"/>
    <w:rsid w:val="00566E2E"/>
    <w:rsid w:val="005904C0"/>
    <w:rsid w:val="005E24A0"/>
    <w:rsid w:val="00607710"/>
    <w:rsid w:val="006434FA"/>
    <w:rsid w:val="00663F46"/>
    <w:rsid w:val="00680B2E"/>
    <w:rsid w:val="006F45B3"/>
    <w:rsid w:val="007167C1"/>
    <w:rsid w:val="00750D01"/>
    <w:rsid w:val="007C068E"/>
    <w:rsid w:val="00870749"/>
    <w:rsid w:val="008730EE"/>
    <w:rsid w:val="008E148D"/>
    <w:rsid w:val="00910EF8"/>
    <w:rsid w:val="00916494"/>
    <w:rsid w:val="009570D7"/>
    <w:rsid w:val="00971DA4"/>
    <w:rsid w:val="009F3529"/>
    <w:rsid w:val="00B63CE8"/>
    <w:rsid w:val="00B768C4"/>
    <w:rsid w:val="00BA4459"/>
    <w:rsid w:val="00BA6539"/>
    <w:rsid w:val="00C02290"/>
    <w:rsid w:val="00C23623"/>
    <w:rsid w:val="00C35324"/>
    <w:rsid w:val="00C36899"/>
    <w:rsid w:val="00C751FA"/>
    <w:rsid w:val="00C80CF3"/>
    <w:rsid w:val="00CA125C"/>
    <w:rsid w:val="00CA38D3"/>
    <w:rsid w:val="00CC2AFA"/>
    <w:rsid w:val="00CE6052"/>
    <w:rsid w:val="00CE646A"/>
    <w:rsid w:val="00CF472C"/>
    <w:rsid w:val="00D21DDA"/>
    <w:rsid w:val="00DA01F0"/>
    <w:rsid w:val="00E07406"/>
    <w:rsid w:val="00E17ED8"/>
    <w:rsid w:val="00E22513"/>
    <w:rsid w:val="00E44A10"/>
    <w:rsid w:val="00E452C8"/>
    <w:rsid w:val="00E61F67"/>
    <w:rsid w:val="00E713F8"/>
    <w:rsid w:val="00E82AFD"/>
    <w:rsid w:val="00ED6875"/>
    <w:rsid w:val="00F97FED"/>
    <w:rsid w:val="00FB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8C759"/>
  <w15:docId w15:val="{A7CCDDBF-79CB-457C-9F84-89DF74FE5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F97F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1F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7FED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">
    <w:name w:val="Знак Знак Знак Знак1 Знак Знак Знак Знак Знак Знак Знак Знак Знак Знак Знак Знак"/>
    <w:basedOn w:val="a"/>
    <w:rsid w:val="00F97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a4">
    <w:name w:val="Table Grid"/>
    <w:basedOn w:val="a1"/>
    <w:uiPriority w:val="59"/>
    <w:rsid w:val="00E2251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qFormat/>
    <w:rsid w:val="00CE646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rsid w:val="00CE646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Title">
    <w:name w:val="ConsPlusTitle"/>
    <w:uiPriority w:val="99"/>
    <w:rsid w:val="00CE64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E6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646A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750D01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50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2021-01-18T08:05:00Z</cp:lastPrinted>
  <dcterms:created xsi:type="dcterms:W3CDTF">2021-01-20T13:54:00Z</dcterms:created>
  <dcterms:modified xsi:type="dcterms:W3CDTF">2021-01-20T13:54:00Z</dcterms:modified>
</cp:coreProperties>
</file>